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07" w:rsidRPr="003D6BEB" w:rsidRDefault="00C70207" w:rsidP="00C70207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ru-RU"/>
        </w:rPr>
      </w:pPr>
      <w:r w:rsidRPr="003D6BEB">
        <w:rPr>
          <w:rFonts w:ascii="Arial" w:eastAsia="Times New Roman" w:hAnsi="Arial" w:cs="Arial"/>
          <w:sz w:val="16"/>
          <w:szCs w:val="16"/>
          <w:lang w:eastAsia="ru-RU"/>
        </w:rPr>
        <w:t>Приложение 1</w:t>
      </w:r>
      <w:r w:rsidR="007A374D" w:rsidRPr="003D6BEB">
        <w:rPr>
          <w:rFonts w:ascii="Arial" w:eastAsia="Times New Roman" w:hAnsi="Arial" w:cs="Arial"/>
          <w:sz w:val="16"/>
          <w:szCs w:val="16"/>
          <w:lang w:eastAsia="ru-RU"/>
        </w:rPr>
        <w:t>8</w:t>
      </w:r>
    </w:p>
    <w:p w:rsidR="00461599" w:rsidRPr="003D6BEB" w:rsidRDefault="00C70207" w:rsidP="00C70207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3D6BEB">
        <w:rPr>
          <w:rFonts w:ascii="Arial" w:hAnsi="Arial" w:cs="Arial"/>
          <w:sz w:val="16"/>
          <w:szCs w:val="16"/>
        </w:rPr>
        <w:t>к решению Совета депутатов</w:t>
      </w:r>
    </w:p>
    <w:p w:rsidR="00C70207" w:rsidRPr="003D6BEB" w:rsidRDefault="00C70207" w:rsidP="00C70207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3D6BEB">
        <w:rPr>
          <w:rFonts w:ascii="Arial" w:hAnsi="Arial" w:cs="Arial"/>
          <w:sz w:val="16"/>
          <w:szCs w:val="16"/>
        </w:rPr>
        <w:t>городского поселения Березово</w:t>
      </w:r>
    </w:p>
    <w:p w:rsidR="00C70207" w:rsidRPr="003D6BEB" w:rsidRDefault="00440A56" w:rsidP="00C70207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от 16</w:t>
      </w:r>
      <w:r w:rsidR="00C70207" w:rsidRPr="003D6BEB">
        <w:rPr>
          <w:rFonts w:ascii="Arial" w:hAnsi="Arial" w:cs="Arial"/>
          <w:sz w:val="16"/>
          <w:szCs w:val="16"/>
        </w:rPr>
        <w:t xml:space="preserve"> декабря 2021 года №</w:t>
      </w:r>
      <w:r>
        <w:rPr>
          <w:rFonts w:ascii="Arial" w:hAnsi="Arial" w:cs="Arial"/>
          <w:sz w:val="16"/>
          <w:szCs w:val="16"/>
        </w:rPr>
        <w:t xml:space="preserve"> 337</w:t>
      </w:r>
      <w:bookmarkStart w:id="0" w:name="_GoBack"/>
      <w:bookmarkEnd w:id="0"/>
    </w:p>
    <w:p w:rsidR="00C70207" w:rsidRPr="003D6BEB" w:rsidRDefault="00C70207" w:rsidP="00461599">
      <w:pPr>
        <w:spacing w:after="0" w:line="240" w:lineRule="auto"/>
        <w:jc w:val="center"/>
        <w:rPr>
          <w:rFonts w:ascii="Arial" w:eastAsia="Times New Roman" w:hAnsi="Arial" w:cs="Arial"/>
          <w:bCs/>
          <w:sz w:val="16"/>
          <w:szCs w:val="16"/>
          <w:lang w:eastAsia="ru-RU"/>
        </w:rPr>
      </w:pPr>
    </w:p>
    <w:p w:rsidR="00C70207" w:rsidRPr="003D6BEB" w:rsidRDefault="00C70207" w:rsidP="00461599">
      <w:pPr>
        <w:spacing w:after="0" w:line="240" w:lineRule="auto"/>
        <w:jc w:val="center"/>
        <w:rPr>
          <w:rFonts w:ascii="Arial" w:eastAsia="Times New Roman" w:hAnsi="Arial" w:cs="Arial"/>
          <w:bCs/>
          <w:sz w:val="16"/>
          <w:szCs w:val="16"/>
          <w:lang w:eastAsia="ru-RU"/>
        </w:rPr>
      </w:pPr>
    </w:p>
    <w:p w:rsidR="00461599" w:rsidRPr="003D6BEB" w:rsidRDefault="00461599" w:rsidP="00461599">
      <w:pPr>
        <w:spacing w:after="0" w:line="240" w:lineRule="auto"/>
        <w:jc w:val="center"/>
        <w:rPr>
          <w:rFonts w:ascii="Arial" w:eastAsia="Times New Roman" w:hAnsi="Arial" w:cs="Arial"/>
          <w:bCs/>
          <w:sz w:val="16"/>
          <w:szCs w:val="16"/>
          <w:lang w:eastAsia="ru-RU"/>
        </w:rPr>
      </w:pPr>
      <w:r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Верхний предел муниципального </w:t>
      </w:r>
      <w:r w:rsidR="00156255"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>внутреннего долга</w:t>
      </w:r>
    </w:p>
    <w:p w:rsidR="00461599" w:rsidRPr="003D6BEB" w:rsidRDefault="00461599" w:rsidP="00461599">
      <w:pPr>
        <w:spacing w:after="0" w:line="240" w:lineRule="auto"/>
        <w:jc w:val="center"/>
        <w:rPr>
          <w:rFonts w:ascii="Arial" w:eastAsia="Times New Roman" w:hAnsi="Arial" w:cs="Arial"/>
          <w:bCs/>
          <w:sz w:val="16"/>
          <w:szCs w:val="16"/>
          <w:lang w:eastAsia="ru-RU"/>
        </w:rPr>
      </w:pPr>
      <w:r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городского поселения Березово </w:t>
      </w:r>
    </w:p>
    <w:p w:rsidR="00461599" w:rsidRPr="003D6BEB" w:rsidRDefault="00461599" w:rsidP="00461599">
      <w:pPr>
        <w:spacing w:after="0" w:line="240" w:lineRule="auto"/>
        <w:jc w:val="center"/>
        <w:rPr>
          <w:rFonts w:ascii="Arial" w:eastAsia="Times New Roman" w:hAnsi="Arial" w:cs="Arial"/>
          <w:bCs/>
          <w:sz w:val="16"/>
          <w:szCs w:val="16"/>
          <w:lang w:eastAsia="ru-RU"/>
        </w:rPr>
      </w:pPr>
      <w:r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>на 01 января 202</w:t>
      </w:r>
      <w:r w:rsidR="002B656A"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>3</w:t>
      </w:r>
      <w:r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года</w:t>
      </w:r>
      <w:r w:rsidR="00156255"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>, на 1 января 202</w:t>
      </w:r>
      <w:r w:rsidR="002B656A"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>4</w:t>
      </w:r>
      <w:r w:rsidR="00156255"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года и на 1 января 202</w:t>
      </w:r>
      <w:r w:rsidR="002B656A"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>5</w:t>
      </w:r>
      <w:r w:rsidR="00156255"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года</w:t>
      </w:r>
    </w:p>
    <w:p w:rsidR="00461599" w:rsidRPr="003D6BEB" w:rsidRDefault="00461599" w:rsidP="00461599">
      <w:pPr>
        <w:spacing w:after="0" w:line="240" w:lineRule="auto"/>
        <w:jc w:val="right"/>
        <w:rPr>
          <w:rFonts w:ascii="Arial" w:eastAsia="Times New Roman" w:hAnsi="Arial" w:cs="Arial"/>
          <w:bCs/>
          <w:sz w:val="16"/>
          <w:szCs w:val="16"/>
          <w:lang w:eastAsia="ru-RU"/>
        </w:rPr>
      </w:pPr>
      <w:r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  (тыс. руб.)</w:t>
      </w:r>
    </w:p>
    <w:tbl>
      <w:tblPr>
        <w:tblW w:w="1023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30"/>
        <w:gridCol w:w="4362"/>
        <w:gridCol w:w="1842"/>
        <w:gridCol w:w="1702"/>
        <w:gridCol w:w="1701"/>
      </w:tblGrid>
      <w:tr w:rsidR="00156255" w:rsidRPr="003D6BEB" w:rsidTr="003D6BEB">
        <w:trPr>
          <w:trHeight w:val="74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Вид долгового обязательства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на 01 января </w:t>
            </w:r>
          </w:p>
          <w:p w:rsidR="00156255" w:rsidRPr="003D6BEB" w:rsidRDefault="00156255" w:rsidP="002B6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</w:t>
            </w:r>
            <w:r w:rsidR="002B656A"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  <w:r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 w:rsidP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на 01 января </w:t>
            </w:r>
          </w:p>
          <w:p w:rsidR="00156255" w:rsidRPr="003D6BEB" w:rsidRDefault="00156255" w:rsidP="002B6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</w:t>
            </w:r>
            <w:r w:rsidR="002B656A"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  <w:r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 w:rsidP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на 01 января </w:t>
            </w:r>
          </w:p>
          <w:p w:rsidR="00156255" w:rsidRPr="003D6BEB" w:rsidRDefault="00156255" w:rsidP="002B6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</w:t>
            </w:r>
            <w:r w:rsidR="002B656A"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  <w:r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года</w:t>
            </w:r>
          </w:p>
        </w:tc>
      </w:tr>
      <w:tr w:rsidR="00156255" w:rsidRPr="003D6BEB" w:rsidTr="003D6BEB">
        <w:trPr>
          <w:trHeight w:val="26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56255" w:rsidRPr="003D6BEB" w:rsidTr="003D6BEB">
        <w:trPr>
          <w:trHeight w:val="37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156255" w:rsidRPr="003D6BEB" w:rsidTr="003D6BEB">
        <w:trPr>
          <w:trHeight w:val="31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Остаток на начало года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156255" w:rsidRPr="003D6BEB" w:rsidTr="003D6BEB">
        <w:trPr>
          <w:trHeight w:val="31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Привлечение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156255" w:rsidRPr="003D6BEB" w:rsidTr="003D6BEB">
        <w:trPr>
          <w:trHeight w:val="36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Погашение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156255" w:rsidRPr="003D6BEB" w:rsidTr="003D6BEB">
        <w:trPr>
          <w:trHeight w:val="36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2. 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Муниципальные гарантии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156255" w:rsidRPr="003D6BEB" w:rsidTr="003D6BEB">
        <w:trPr>
          <w:trHeight w:val="36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Остаток на начало года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156255" w:rsidRPr="003D6BEB" w:rsidTr="003D6BEB">
        <w:trPr>
          <w:trHeight w:val="36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156255" w:rsidRPr="003D6BEB" w:rsidTr="003D6BEB">
        <w:trPr>
          <w:trHeight w:val="36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муниципальной гарантии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156255" w:rsidRPr="003D6BEB" w:rsidTr="003D6BEB">
        <w:trPr>
          <w:trHeight w:val="36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Общая сумма долга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</w:tbl>
    <w:p w:rsidR="00461599" w:rsidRPr="003D6BEB" w:rsidRDefault="00461599" w:rsidP="00461599">
      <w:pPr>
        <w:spacing w:after="0" w:line="240" w:lineRule="auto"/>
        <w:ind w:right="1205"/>
        <w:jc w:val="righ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7E13F1" w:rsidRPr="003D6BEB" w:rsidRDefault="004152F3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</w:p>
    <w:sectPr w:rsidR="007E13F1" w:rsidRPr="003D6BEB" w:rsidSect="0015625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1599"/>
    <w:rsid w:val="000611E4"/>
    <w:rsid w:val="000B0A9D"/>
    <w:rsid w:val="00156255"/>
    <w:rsid w:val="001E528C"/>
    <w:rsid w:val="00201B49"/>
    <w:rsid w:val="002B656A"/>
    <w:rsid w:val="00352E77"/>
    <w:rsid w:val="00365D0D"/>
    <w:rsid w:val="003D6BEB"/>
    <w:rsid w:val="00411B30"/>
    <w:rsid w:val="004152F3"/>
    <w:rsid w:val="00440A56"/>
    <w:rsid w:val="00461599"/>
    <w:rsid w:val="00556D93"/>
    <w:rsid w:val="00717215"/>
    <w:rsid w:val="007A374D"/>
    <w:rsid w:val="007E13F1"/>
    <w:rsid w:val="00863089"/>
    <w:rsid w:val="008D744E"/>
    <w:rsid w:val="008E6E24"/>
    <w:rsid w:val="00A2457B"/>
    <w:rsid w:val="00A47123"/>
    <w:rsid w:val="00BA1D71"/>
    <w:rsid w:val="00C70207"/>
    <w:rsid w:val="00DF0D79"/>
    <w:rsid w:val="00E92965"/>
    <w:rsid w:val="00F06CD4"/>
    <w:rsid w:val="00FB50F2"/>
    <w:rsid w:val="00FD37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587215-81B8-42B5-8F96-EE82AC001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599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4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116</Words>
  <Characters>667</Characters>
  <Application>Microsoft Office Word</Application>
  <DocSecurity>0</DocSecurity>
  <Lines>5</Lines>
  <Paragraphs>1</Paragraphs>
  <ScaleCrop>false</ScaleCrop>
  <Company>MultiDVD Team</Company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14</cp:revision>
  <cp:lastPrinted>2021-11-29T10:35:00Z</cp:lastPrinted>
  <dcterms:created xsi:type="dcterms:W3CDTF">2018-10-31T04:33:00Z</dcterms:created>
  <dcterms:modified xsi:type="dcterms:W3CDTF">2021-12-16T09:16:00Z</dcterms:modified>
</cp:coreProperties>
</file>